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E" w:rsidRPr="0082405B" w:rsidRDefault="007560BE" w:rsidP="007560BE">
      <w:pPr>
        <w:jc w:val="center"/>
        <w:outlineLvl w:val="0"/>
      </w:pPr>
      <w:r w:rsidRPr="0082405B">
        <w:t>Libertyville High School</w:t>
      </w:r>
    </w:p>
    <w:p w:rsidR="007560BE" w:rsidRPr="0082405B" w:rsidRDefault="007560BE" w:rsidP="007560BE">
      <w:pPr>
        <w:jc w:val="center"/>
        <w:outlineLvl w:val="0"/>
      </w:pPr>
      <w:r w:rsidRPr="0082405B">
        <w:t>Modified Physical Education</w:t>
      </w:r>
    </w:p>
    <w:p w:rsidR="007560BE" w:rsidRPr="0082405B" w:rsidRDefault="007560BE" w:rsidP="007560BE">
      <w:pPr>
        <w:jc w:val="center"/>
      </w:pPr>
    </w:p>
    <w:p w:rsidR="007560BE" w:rsidRPr="0082405B" w:rsidRDefault="007560BE" w:rsidP="007560BE"/>
    <w:p w:rsidR="007560BE" w:rsidRPr="0082405B" w:rsidRDefault="007560BE" w:rsidP="007560BE">
      <w:r w:rsidRPr="0082405B">
        <w:t xml:space="preserve">Student Name (print) ______________________________________________ </w:t>
      </w:r>
      <w:r w:rsidR="00885371">
        <w:t>Grade Level __________</w:t>
      </w:r>
    </w:p>
    <w:p w:rsidR="007560BE" w:rsidRPr="0082405B" w:rsidRDefault="007560BE" w:rsidP="007560BE"/>
    <w:p w:rsidR="007560BE" w:rsidRPr="0082405B" w:rsidRDefault="007560BE" w:rsidP="007560BE">
      <w:r w:rsidRPr="0082405B">
        <w:t>Student Birth</w:t>
      </w:r>
      <w:r w:rsidR="00840973">
        <w:t xml:space="preserve"> </w:t>
      </w:r>
      <w:r w:rsidRPr="0082405B">
        <w:t>date: ______________</w:t>
      </w:r>
    </w:p>
    <w:p w:rsidR="007560BE" w:rsidRPr="0082405B" w:rsidRDefault="007560BE" w:rsidP="007560BE"/>
    <w:p w:rsidR="00885371" w:rsidRPr="0082405B" w:rsidRDefault="007560BE" w:rsidP="00885371">
      <w:r w:rsidRPr="0082405B">
        <w:t>Teacher Name: ___________________</w:t>
      </w:r>
      <w:r w:rsidR="00885371">
        <w:t xml:space="preserve">______________________ </w:t>
      </w:r>
      <w:r w:rsidR="00885371" w:rsidRPr="0082405B">
        <w:t xml:space="preserve">Physical Education Period:  </w:t>
      </w:r>
      <w:r w:rsidR="00885371">
        <w:t>________</w:t>
      </w:r>
    </w:p>
    <w:p w:rsidR="007560BE" w:rsidRPr="0082405B" w:rsidRDefault="007560BE" w:rsidP="007560BE"/>
    <w:p w:rsidR="00885371" w:rsidRDefault="007560BE" w:rsidP="007560BE">
      <w:r w:rsidRPr="0082405B">
        <w:t xml:space="preserve">Based on your examination, the above student should be placed </w:t>
      </w:r>
      <w:r w:rsidR="00893BCE" w:rsidRPr="0082405B">
        <w:t>in</w:t>
      </w:r>
      <w:r w:rsidR="00885371">
        <w:t xml:space="preserve"> </w:t>
      </w:r>
      <w:r w:rsidRPr="0082405B">
        <w:t>Modified Physical Education class/</w:t>
      </w:r>
      <w:r w:rsidR="00885371">
        <w:t xml:space="preserve">activities </w:t>
      </w:r>
    </w:p>
    <w:p w:rsidR="00885371" w:rsidRDefault="00885371" w:rsidP="007560BE"/>
    <w:p w:rsidR="007560BE" w:rsidRDefault="00885371" w:rsidP="007560BE">
      <w:proofErr w:type="gramStart"/>
      <w:r>
        <w:t>due</w:t>
      </w:r>
      <w:proofErr w:type="gramEnd"/>
      <w:r>
        <w:t xml:space="preserve"> to the following diagnosis: ________________________________________________________________.</w:t>
      </w:r>
    </w:p>
    <w:p w:rsidR="00885371" w:rsidRPr="0082405B" w:rsidRDefault="00885371" w:rsidP="007560BE"/>
    <w:p w:rsidR="007560BE" w:rsidRPr="0082405B" w:rsidRDefault="007560BE" w:rsidP="007560BE">
      <w:r w:rsidRPr="0082405B">
        <w:t xml:space="preserve">The student is to remain in the modified physical education program until (date): _____________________ </w:t>
      </w:r>
    </w:p>
    <w:p w:rsidR="007560BE" w:rsidRDefault="00876D0B" w:rsidP="007560BE">
      <w:r w:rsidRPr="0082405B">
        <w:t>Please check one below that applies.</w:t>
      </w:r>
    </w:p>
    <w:p w:rsidR="00885371" w:rsidRPr="0082405B" w:rsidRDefault="00885371" w:rsidP="007560BE"/>
    <w:p w:rsidR="007560BE" w:rsidRPr="0082405B" w:rsidRDefault="007560BE" w:rsidP="007560BE">
      <w:r w:rsidRPr="0082405B">
        <w:t>__________ No limitations</w:t>
      </w:r>
      <w:r w:rsidR="009D67A9">
        <w:t>/No modifications needed</w:t>
      </w:r>
    </w:p>
    <w:p w:rsidR="007560BE" w:rsidRPr="0082405B" w:rsidRDefault="007560BE" w:rsidP="007560BE"/>
    <w:p w:rsidR="00885371" w:rsidRPr="0082405B" w:rsidRDefault="007560BE" w:rsidP="00885371">
      <w:r w:rsidRPr="0082405B">
        <w:t xml:space="preserve">__________ </w:t>
      </w:r>
      <w:r w:rsidR="00885371" w:rsidRPr="0082405B">
        <w:t>Modified Physical Education (Please check all that applies</w:t>
      </w:r>
      <w:r w:rsidR="00885371">
        <w:t xml:space="preserve"> that the student </w:t>
      </w:r>
      <w:r w:rsidR="00885371" w:rsidRPr="0082405B">
        <w:t>can participate in)</w:t>
      </w:r>
    </w:p>
    <w:p w:rsidR="00885371" w:rsidRPr="0082405B" w:rsidRDefault="00885371" w:rsidP="00885371">
      <w:r w:rsidRPr="0082405B">
        <w:tab/>
        <w:t xml:space="preserve">        This class may include a cognitive element if necessary.  </w:t>
      </w:r>
    </w:p>
    <w:p w:rsidR="00876D0B" w:rsidRPr="0082405B" w:rsidRDefault="00876D0B" w:rsidP="007560BE"/>
    <w:p w:rsidR="00885371" w:rsidRPr="00DD560B" w:rsidRDefault="00876D0B" w:rsidP="00885371">
      <w:r w:rsidRPr="0082405B">
        <w:t xml:space="preserve">__________ </w:t>
      </w:r>
      <w:r w:rsidR="00885371" w:rsidRPr="00DD560B">
        <w:t xml:space="preserve">Individual Exercise Plan:  Please advise specific exercises to be completed (or attach instructions </w:t>
      </w:r>
    </w:p>
    <w:p w:rsidR="00885371" w:rsidRPr="00DD560B" w:rsidRDefault="00885371" w:rsidP="00885371">
      <w:r>
        <w:tab/>
        <w:t xml:space="preserve">        </w:t>
      </w:r>
      <w:proofErr w:type="gramStart"/>
      <w:r>
        <w:t>from</w:t>
      </w:r>
      <w:proofErr w:type="gramEnd"/>
      <w:r>
        <w:t xml:space="preserve"> PT, OT, etc</w:t>
      </w:r>
      <w:r w:rsidRPr="00DD560B">
        <w:t>.)</w:t>
      </w:r>
    </w:p>
    <w:p w:rsidR="00DA789D" w:rsidRPr="0082405B" w:rsidRDefault="00DA789D" w:rsidP="00885371"/>
    <w:p w:rsidR="00DA789D" w:rsidRDefault="00DA789D" w:rsidP="00885371">
      <w:r w:rsidRPr="00DD560B">
        <w:rPr>
          <w:b/>
        </w:rPr>
        <w:t xml:space="preserve">__________ </w:t>
      </w:r>
      <w:r w:rsidR="00885371">
        <w:t>Cognitive PE Only (reading, writing, research paper)</w:t>
      </w:r>
    </w:p>
    <w:p w:rsidR="00885371" w:rsidRDefault="00885371" w:rsidP="00885371"/>
    <w:p w:rsidR="00885371" w:rsidRPr="00885371" w:rsidRDefault="00885371" w:rsidP="00885371">
      <w:pPr>
        <w:rPr>
          <w:b/>
        </w:rPr>
      </w:pPr>
      <w:r w:rsidRPr="00885371">
        <w:rPr>
          <w:b/>
        </w:rPr>
        <w:t>Please check below all that applies that the student can participate in</w:t>
      </w:r>
      <w:r w:rsidR="00AF756D">
        <w:rPr>
          <w:b/>
        </w:rPr>
        <w:t xml:space="preserve"> during their</w:t>
      </w:r>
      <w:r w:rsidRPr="00885371">
        <w:rPr>
          <w:b/>
        </w:rPr>
        <w:t xml:space="preserve"> Physical Education period.</w:t>
      </w:r>
    </w:p>
    <w:p w:rsidR="007560BE" w:rsidRPr="0082405B" w:rsidRDefault="007560BE" w:rsidP="007560BE"/>
    <w:tbl>
      <w:tblPr>
        <w:tblStyle w:val="TableClassic1"/>
        <w:tblW w:w="0" w:type="auto"/>
        <w:tblLook w:val="04A0"/>
      </w:tblPr>
      <w:tblGrid>
        <w:gridCol w:w="4428"/>
        <w:gridCol w:w="4428"/>
      </w:tblGrid>
      <w:tr w:rsidR="007560BE" w:rsidRPr="0082405B" w:rsidTr="0043532B">
        <w:trPr>
          <w:cnfStyle w:val="100000000000"/>
        </w:trPr>
        <w:tc>
          <w:tcPr>
            <w:cnfStyle w:val="001000000000"/>
            <w:tcW w:w="4428" w:type="dxa"/>
          </w:tcPr>
          <w:p w:rsidR="007560BE" w:rsidRPr="0082405B" w:rsidRDefault="007560BE" w:rsidP="0043532B">
            <w:pPr>
              <w:jc w:val="center"/>
              <w:rPr>
                <w:b/>
                <w:i w:val="0"/>
              </w:rPr>
            </w:pPr>
            <w:r w:rsidRPr="0082405B">
              <w:rPr>
                <w:b/>
                <w:i w:val="0"/>
              </w:rPr>
              <w:t>Team Sports – Individual Sports</w:t>
            </w:r>
          </w:p>
        </w:tc>
        <w:tc>
          <w:tcPr>
            <w:tcW w:w="4428" w:type="dxa"/>
          </w:tcPr>
          <w:p w:rsidR="007560BE" w:rsidRPr="0082405B" w:rsidRDefault="007560BE" w:rsidP="0043532B">
            <w:pPr>
              <w:jc w:val="center"/>
              <w:cnfStyle w:val="100000000000"/>
              <w:rPr>
                <w:b/>
                <w:i w:val="0"/>
              </w:rPr>
            </w:pPr>
            <w:r w:rsidRPr="0082405B">
              <w:rPr>
                <w:b/>
                <w:i w:val="0"/>
              </w:rPr>
              <w:t>Fitness Activities</w:t>
            </w:r>
          </w:p>
        </w:tc>
      </w:tr>
      <w:tr w:rsidR="007560BE" w:rsidRPr="0082405B" w:rsidTr="0043532B">
        <w:tc>
          <w:tcPr>
            <w:cnfStyle w:val="001000000000"/>
            <w:tcW w:w="4428" w:type="dxa"/>
          </w:tcPr>
          <w:p w:rsidR="007560BE" w:rsidRPr="0082405B" w:rsidRDefault="007560BE" w:rsidP="0043532B"/>
        </w:tc>
        <w:tc>
          <w:tcPr>
            <w:tcW w:w="4428" w:type="dxa"/>
          </w:tcPr>
          <w:p w:rsidR="007560BE" w:rsidRPr="0082405B" w:rsidRDefault="007560BE" w:rsidP="0043532B">
            <w:pPr>
              <w:cnfStyle w:val="000000000000"/>
            </w:pPr>
          </w:p>
        </w:tc>
      </w:tr>
      <w:tr w:rsidR="007560BE" w:rsidRPr="0082405B" w:rsidTr="0043532B">
        <w:tc>
          <w:tcPr>
            <w:cnfStyle w:val="001000000000"/>
            <w:tcW w:w="4428" w:type="dxa"/>
          </w:tcPr>
          <w:p w:rsidR="007560BE" w:rsidRPr="0082405B" w:rsidRDefault="007560BE" w:rsidP="0043532B">
            <w:r w:rsidRPr="0082405B">
              <w:t>____ Badminton game</w:t>
            </w:r>
          </w:p>
          <w:p w:rsidR="00DA789D" w:rsidRPr="0082405B" w:rsidRDefault="007560BE" w:rsidP="0043532B">
            <w:pPr>
              <w:rPr>
                <w:b/>
              </w:rPr>
            </w:pPr>
            <w:r w:rsidRPr="0082405B">
              <w:t>____Modified Badminton game</w:t>
            </w:r>
            <w:r w:rsidR="0080064B" w:rsidRPr="0082405B">
              <w:t xml:space="preserve"> </w:t>
            </w:r>
          </w:p>
          <w:p w:rsidR="007560BE" w:rsidRPr="0082405B" w:rsidRDefault="007560BE" w:rsidP="0043532B">
            <w:r w:rsidRPr="0082405B">
              <w:t>____Basketball game</w:t>
            </w:r>
          </w:p>
          <w:p w:rsidR="007560BE" w:rsidRPr="0082405B" w:rsidRDefault="007560BE" w:rsidP="0043532B">
            <w:r w:rsidRPr="0082405B">
              <w:t>____Modified Basketball game</w:t>
            </w:r>
          </w:p>
          <w:p w:rsidR="007560BE" w:rsidRPr="0082405B" w:rsidRDefault="007560BE" w:rsidP="0043532B">
            <w:r w:rsidRPr="0082405B">
              <w:t>____Floor Hockey game</w:t>
            </w:r>
          </w:p>
          <w:p w:rsidR="007560BE" w:rsidRPr="0082405B" w:rsidRDefault="007560BE" w:rsidP="0043532B">
            <w:r w:rsidRPr="0082405B">
              <w:t>____Modified Floor Hockey game</w:t>
            </w:r>
          </w:p>
          <w:p w:rsidR="007560BE" w:rsidRPr="0082405B" w:rsidRDefault="007560BE" w:rsidP="0043532B">
            <w:r w:rsidRPr="0082405B">
              <w:t>____Gymnastics</w:t>
            </w:r>
          </w:p>
          <w:p w:rsidR="007560BE" w:rsidRPr="0082405B" w:rsidRDefault="007560BE" w:rsidP="0043532B">
            <w:r w:rsidRPr="0082405B">
              <w:t>____ Tumbling</w:t>
            </w:r>
          </w:p>
          <w:p w:rsidR="007560BE" w:rsidRPr="0082405B" w:rsidRDefault="007560BE" w:rsidP="0043532B">
            <w:r w:rsidRPr="0082405B">
              <w:t>____Soccer game</w:t>
            </w:r>
          </w:p>
          <w:p w:rsidR="007560BE" w:rsidRPr="0082405B" w:rsidRDefault="007560BE" w:rsidP="0043532B">
            <w:r w:rsidRPr="0082405B">
              <w:t>____Modified Soccer game</w:t>
            </w:r>
          </w:p>
          <w:p w:rsidR="007560BE" w:rsidRPr="0082405B" w:rsidRDefault="007560BE" w:rsidP="0043532B">
            <w:r w:rsidRPr="0082405B">
              <w:t>____Swimming</w:t>
            </w:r>
          </w:p>
          <w:p w:rsidR="007560BE" w:rsidRPr="0082405B" w:rsidRDefault="007560BE" w:rsidP="0043532B">
            <w:r w:rsidRPr="0082405B">
              <w:t>____Modified Swimming</w:t>
            </w:r>
          </w:p>
          <w:p w:rsidR="007560BE" w:rsidRPr="0082405B" w:rsidRDefault="007560BE" w:rsidP="0043532B">
            <w:r w:rsidRPr="0082405B">
              <w:t>____ Team Handball game</w:t>
            </w:r>
          </w:p>
          <w:p w:rsidR="007560BE" w:rsidRPr="0082405B" w:rsidRDefault="007560BE" w:rsidP="0043532B">
            <w:r w:rsidRPr="0082405B">
              <w:t>____Modified Team Handball game</w:t>
            </w:r>
          </w:p>
          <w:p w:rsidR="007560BE" w:rsidRPr="0082405B" w:rsidRDefault="007560BE" w:rsidP="0043532B">
            <w:r w:rsidRPr="0082405B">
              <w:t>____ Tennis game</w:t>
            </w:r>
          </w:p>
          <w:p w:rsidR="007560BE" w:rsidRPr="0082405B" w:rsidRDefault="007560BE" w:rsidP="0043532B">
            <w:r w:rsidRPr="0082405B">
              <w:t>____ Modified Tennis game</w:t>
            </w:r>
          </w:p>
          <w:p w:rsidR="007560BE" w:rsidRPr="0082405B" w:rsidRDefault="007560BE" w:rsidP="0043532B">
            <w:r w:rsidRPr="0082405B">
              <w:t>____Volleyball game</w:t>
            </w:r>
          </w:p>
          <w:p w:rsidR="00DA789D" w:rsidRPr="0082405B" w:rsidRDefault="007560BE" w:rsidP="0043532B">
            <w:r w:rsidRPr="0082405B">
              <w:t>____ Modified Volleyball game</w:t>
            </w:r>
          </w:p>
          <w:p w:rsidR="00DA789D" w:rsidRDefault="00DA789D" w:rsidP="0043532B">
            <w:r w:rsidRPr="0082405B">
              <w:t>____ Team sport skills only (please specify which</w:t>
            </w:r>
            <w:r w:rsidR="00C75A4C" w:rsidRPr="0082405B">
              <w:t xml:space="preserve"> sport</w:t>
            </w:r>
            <w:r w:rsidRPr="0082405B">
              <w:t xml:space="preserve"> skills they can participate in)</w:t>
            </w:r>
          </w:p>
          <w:p w:rsidR="00FF072C" w:rsidRPr="00FF072C" w:rsidRDefault="00FF072C" w:rsidP="0043532B">
            <w:pPr>
              <w:rPr>
                <w:u w:val="single"/>
              </w:rPr>
            </w:pPr>
            <w:r w:rsidRPr="00FF072C">
              <w:rPr>
                <w:u w:val="single"/>
              </w:rPr>
              <w:t>Dance Class</w:t>
            </w:r>
          </w:p>
          <w:p w:rsidR="00FF072C" w:rsidRDefault="00FF072C" w:rsidP="0043532B">
            <w:r>
              <w:t xml:space="preserve">____ Modified Ballet/Jazz </w:t>
            </w:r>
          </w:p>
          <w:p w:rsidR="00FF072C" w:rsidRDefault="00FF072C" w:rsidP="0043532B">
            <w:r>
              <w:t>____ Modified Tap Dance</w:t>
            </w:r>
          </w:p>
          <w:p w:rsidR="00BD1D10" w:rsidRPr="00BD1D10" w:rsidRDefault="00BD1D10" w:rsidP="0043532B">
            <w:pPr>
              <w:rPr>
                <w:u w:val="single"/>
              </w:rPr>
            </w:pPr>
            <w:r w:rsidRPr="00BD1D10">
              <w:rPr>
                <w:u w:val="single"/>
              </w:rPr>
              <w:t>Aquatics</w:t>
            </w:r>
          </w:p>
          <w:p w:rsidR="00BD1D10" w:rsidRPr="0082405B" w:rsidRDefault="00BD1D10" w:rsidP="0043532B">
            <w:r>
              <w:t>____ Please attach doctor’s plans</w:t>
            </w:r>
          </w:p>
        </w:tc>
        <w:tc>
          <w:tcPr>
            <w:tcW w:w="4428" w:type="dxa"/>
          </w:tcPr>
          <w:p w:rsidR="007560BE" w:rsidRPr="0082405B" w:rsidRDefault="007560BE" w:rsidP="0043532B">
            <w:pPr>
              <w:cnfStyle w:val="000000000000"/>
            </w:pPr>
            <w:r w:rsidRPr="0082405B">
              <w:t>____ Jump Rope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____Ladder Drills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Lower extremity strengthening exercises</w:t>
            </w:r>
          </w:p>
          <w:p w:rsidR="007560BE" w:rsidRDefault="007560BE" w:rsidP="0043532B">
            <w:pPr>
              <w:cnfStyle w:val="000000000000"/>
            </w:pPr>
            <w:r w:rsidRPr="0082405B">
              <w:t>____ Upper extremity strengthening exercises</w:t>
            </w:r>
          </w:p>
          <w:p w:rsidR="00FF072C" w:rsidRPr="0082405B" w:rsidRDefault="00FF072C" w:rsidP="0043532B">
            <w:pPr>
              <w:cnfStyle w:val="000000000000"/>
            </w:pPr>
            <w:r>
              <w:t>____ Pilates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Push Ups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Sit ups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____Stationary bike (under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____Stationary bike (over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Stretching</w:t>
            </w:r>
          </w:p>
          <w:p w:rsidR="00DA789D" w:rsidRPr="0082405B" w:rsidRDefault="00DA789D" w:rsidP="0043532B">
            <w:pPr>
              <w:cnfStyle w:val="000000000000"/>
            </w:pPr>
            <w:r w:rsidRPr="0082405B">
              <w:t>____ Walking 1 mile (under 130 BMP)</w:t>
            </w:r>
          </w:p>
          <w:p w:rsidR="00DA789D" w:rsidRPr="0082405B" w:rsidRDefault="00DA789D" w:rsidP="0043532B">
            <w:pPr>
              <w:cnfStyle w:val="000000000000"/>
            </w:pPr>
            <w:r w:rsidRPr="0082405B">
              <w:t>____ Walking 1 mile (over 130 BMP)</w:t>
            </w:r>
          </w:p>
          <w:p w:rsidR="00DA789D" w:rsidRPr="0082405B" w:rsidRDefault="00DA789D" w:rsidP="0043532B">
            <w:pPr>
              <w:cnfStyle w:val="000000000000"/>
            </w:pPr>
            <w:r w:rsidRPr="0082405B">
              <w:t>____Walking 1 ½ miles (under 130 BPM)</w:t>
            </w:r>
          </w:p>
          <w:p w:rsidR="00DA789D" w:rsidRPr="0082405B" w:rsidRDefault="00DA789D" w:rsidP="0043532B">
            <w:pPr>
              <w:cnfStyle w:val="000000000000"/>
            </w:pPr>
            <w:r w:rsidRPr="0082405B">
              <w:t>____Walking 1 ½ miles (over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Treadmill walk (under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Treadmill walk (over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____Treadmill jog (under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Treadmill run (over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____Track walk (outdoors – under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Track walk (outdoors – above 130 BPM)</w:t>
            </w:r>
          </w:p>
          <w:p w:rsidR="007560BE" w:rsidRPr="0082405B" w:rsidRDefault="007560BE" w:rsidP="0043532B">
            <w:pPr>
              <w:cnfStyle w:val="000000000000"/>
            </w:pPr>
            <w:r w:rsidRPr="0082405B">
              <w:t>____ Track jog (outdoors – under 130 BPM)</w:t>
            </w:r>
          </w:p>
          <w:p w:rsidR="007560BE" w:rsidRDefault="007560BE" w:rsidP="0043532B">
            <w:pPr>
              <w:cnfStyle w:val="000000000000"/>
            </w:pPr>
            <w:r w:rsidRPr="0082405B">
              <w:t>____ Track run (outdoors – above 130 BPM)</w:t>
            </w:r>
          </w:p>
          <w:p w:rsidR="00FF072C" w:rsidRDefault="00FF072C" w:rsidP="0043532B">
            <w:pPr>
              <w:cnfStyle w:val="000000000000"/>
            </w:pPr>
            <w:r>
              <w:t>____ Yoga</w:t>
            </w:r>
          </w:p>
          <w:p w:rsidR="00911E25" w:rsidRDefault="00911E25" w:rsidP="0043532B">
            <w:pPr>
              <w:cnfStyle w:val="000000000000"/>
            </w:pPr>
            <w:r>
              <w:t>____ Other (Please describe on the back side)</w:t>
            </w:r>
          </w:p>
          <w:p w:rsidR="00FF072C" w:rsidRPr="0082405B" w:rsidRDefault="00FF072C" w:rsidP="0043532B">
            <w:pPr>
              <w:cnfStyle w:val="000000000000"/>
            </w:pPr>
          </w:p>
        </w:tc>
      </w:tr>
      <w:tr w:rsidR="007560BE" w:rsidRPr="0082405B" w:rsidTr="0043532B">
        <w:tc>
          <w:tcPr>
            <w:cnfStyle w:val="001000000000"/>
            <w:tcW w:w="4428" w:type="dxa"/>
          </w:tcPr>
          <w:p w:rsidR="007560BE" w:rsidRPr="0082405B" w:rsidRDefault="007560BE" w:rsidP="0043532B"/>
        </w:tc>
        <w:tc>
          <w:tcPr>
            <w:tcW w:w="4428" w:type="dxa"/>
          </w:tcPr>
          <w:p w:rsidR="007560BE" w:rsidRPr="0082405B" w:rsidRDefault="007560BE" w:rsidP="0043532B">
            <w:pPr>
              <w:cnfStyle w:val="000000000000"/>
            </w:pPr>
          </w:p>
        </w:tc>
      </w:tr>
      <w:tr w:rsidR="00FF072C" w:rsidRPr="0082405B" w:rsidTr="0043532B">
        <w:tc>
          <w:tcPr>
            <w:cnfStyle w:val="001000000000"/>
            <w:tcW w:w="4428" w:type="dxa"/>
          </w:tcPr>
          <w:p w:rsidR="00FF072C" w:rsidRPr="0082405B" w:rsidRDefault="00FF072C" w:rsidP="00784591">
            <w:pPr>
              <w:rPr>
                <w:b/>
                <w:i/>
              </w:rPr>
            </w:pPr>
            <w:r w:rsidRPr="0082405B">
              <w:rPr>
                <w:b/>
                <w:i/>
                <w:u w:val="single"/>
              </w:rPr>
              <w:t>Other:</w:t>
            </w:r>
            <w:r w:rsidRPr="0082405B">
              <w:rPr>
                <w:b/>
                <w:i/>
              </w:rPr>
              <w:t xml:space="preserve">  Please give a detailed description of what the student is capable of participating in during a </w:t>
            </w:r>
            <w:r w:rsidRPr="0068106F">
              <w:rPr>
                <w:b/>
                <w:i/>
                <w:u w:val="single"/>
              </w:rPr>
              <w:t>team/individual sport</w:t>
            </w:r>
            <w:r w:rsidRPr="0082405B">
              <w:rPr>
                <w:b/>
                <w:i/>
              </w:rPr>
              <w:t xml:space="preserve"> in a Physical Education setting.</w:t>
            </w: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>
            <w:pPr>
              <w:rPr>
                <w:b/>
                <w:i/>
              </w:rPr>
            </w:pPr>
          </w:p>
          <w:p w:rsidR="00FF072C" w:rsidRPr="0082405B" w:rsidRDefault="00FF072C" w:rsidP="00784591"/>
        </w:tc>
        <w:tc>
          <w:tcPr>
            <w:tcW w:w="4428" w:type="dxa"/>
          </w:tcPr>
          <w:p w:rsidR="00FF072C" w:rsidRPr="00F831C1" w:rsidRDefault="00FF072C" w:rsidP="00784591">
            <w:pPr>
              <w:cnfStyle w:val="000000000000"/>
              <w:rPr>
                <w:b/>
                <w:i/>
              </w:rPr>
            </w:pPr>
            <w:r w:rsidRPr="00F831C1">
              <w:rPr>
                <w:b/>
                <w:i/>
                <w:u w:val="single"/>
              </w:rPr>
              <w:t>Other:</w:t>
            </w:r>
            <w:r w:rsidRPr="00F831C1">
              <w:rPr>
                <w:b/>
                <w:i/>
              </w:rPr>
              <w:t xml:space="preserve">  Please give a detailed description of what the student is capable of participating in during a </w:t>
            </w:r>
            <w:r w:rsidRPr="0068106F">
              <w:rPr>
                <w:b/>
                <w:i/>
                <w:u w:val="single"/>
              </w:rPr>
              <w:t>fitness unit</w:t>
            </w:r>
            <w:r w:rsidRPr="00F831C1">
              <w:rPr>
                <w:b/>
                <w:i/>
              </w:rPr>
              <w:t xml:space="preserve"> in a Physical Education setting.</w:t>
            </w:r>
          </w:p>
        </w:tc>
      </w:tr>
      <w:tr w:rsidR="00FF072C" w:rsidRPr="0082405B" w:rsidTr="0043532B">
        <w:tc>
          <w:tcPr>
            <w:cnfStyle w:val="001000000000"/>
            <w:tcW w:w="4428" w:type="dxa"/>
          </w:tcPr>
          <w:p w:rsidR="00FF072C" w:rsidRPr="0082405B" w:rsidRDefault="00FF072C" w:rsidP="0043532B"/>
        </w:tc>
        <w:tc>
          <w:tcPr>
            <w:tcW w:w="4428" w:type="dxa"/>
          </w:tcPr>
          <w:p w:rsidR="00FF072C" w:rsidRPr="0082405B" w:rsidRDefault="00FF072C" w:rsidP="0043532B">
            <w:pPr>
              <w:cnfStyle w:val="000000000000"/>
            </w:pPr>
          </w:p>
        </w:tc>
      </w:tr>
      <w:tr w:rsidR="00FF072C" w:rsidRPr="0082405B" w:rsidTr="0043532B">
        <w:tc>
          <w:tcPr>
            <w:cnfStyle w:val="001000000000"/>
            <w:tcW w:w="4428" w:type="dxa"/>
          </w:tcPr>
          <w:p w:rsidR="00FF072C" w:rsidRPr="0082405B" w:rsidRDefault="00FF072C" w:rsidP="0043532B"/>
        </w:tc>
        <w:tc>
          <w:tcPr>
            <w:tcW w:w="4428" w:type="dxa"/>
          </w:tcPr>
          <w:p w:rsidR="00FF072C" w:rsidRPr="0082405B" w:rsidRDefault="00FF072C" w:rsidP="0043532B">
            <w:pPr>
              <w:cnfStyle w:val="000000000000"/>
            </w:pPr>
          </w:p>
        </w:tc>
      </w:tr>
      <w:tr w:rsidR="00FF072C" w:rsidRPr="0082405B" w:rsidTr="00FF072C">
        <w:trPr>
          <w:trHeight w:val="270"/>
        </w:trPr>
        <w:tc>
          <w:tcPr>
            <w:cnfStyle w:val="001000000000"/>
            <w:tcW w:w="4428" w:type="dxa"/>
          </w:tcPr>
          <w:p w:rsidR="00FF072C" w:rsidRPr="0082405B" w:rsidRDefault="00FF072C" w:rsidP="0043532B"/>
        </w:tc>
        <w:tc>
          <w:tcPr>
            <w:tcW w:w="4428" w:type="dxa"/>
          </w:tcPr>
          <w:p w:rsidR="00FF072C" w:rsidRPr="0082405B" w:rsidRDefault="00FF072C" w:rsidP="0043532B">
            <w:pPr>
              <w:cnfStyle w:val="000000000000"/>
            </w:pPr>
          </w:p>
        </w:tc>
      </w:tr>
      <w:tr w:rsidR="00FF072C" w:rsidRPr="0082405B" w:rsidTr="0043532B">
        <w:tc>
          <w:tcPr>
            <w:cnfStyle w:val="001000000000"/>
            <w:tcW w:w="4428" w:type="dxa"/>
          </w:tcPr>
          <w:p w:rsidR="00FF072C" w:rsidRPr="0082405B" w:rsidRDefault="00FF072C" w:rsidP="0043532B"/>
        </w:tc>
        <w:tc>
          <w:tcPr>
            <w:tcW w:w="4428" w:type="dxa"/>
          </w:tcPr>
          <w:p w:rsidR="00FF072C" w:rsidRPr="00F831C1" w:rsidRDefault="00FF072C" w:rsidP="0043532B">
            <w:pPr>
              <w:cnfStyle w:val="000000000000"/>
              <w:rPr>
                <w:b/>
                <w:i/>
              </w:rPr>
            </w:pPr>
          </w:p>
        </w:tc>
      </w:tr>
      <w:tr w:rsidR="00FF072C" w:rsidRPr="0082405B" w:rsidTr="0043532B">
        <w:tc>
          <w:tcPr>
            <w:cnfStyle w:val="001000000000"/>
            <w:tcW w:w="4428" w:type="dxa"/>
          </w:tcPr>
          <w:p w:rsidR="00FF072C" w:rsidRPr="0082405B" w:rsidRDefault="00FF072C" w:rsidP="0043532B"/>
        </w:tc>
        <w:tc>
          <w:tcPr>
            <w:tcW w:w="4428" w:type="dxa"/>
          </w:tcPr>
          <w:p w:rsidR="00FF072C" w:rsidRPr="0082405B" w:rsidRDefault="00FF072C" w:rsidP="0043532B">
            <w:pPr>
              <w:cnfStyle w:val="000000000000"/>
            </w:pPr>
          </w:p>
        </w:tc>
      </w:tr>
    </w:tbl>
    <w:p w:rsidR="00DA789D" w:rsidRPr="0082405B" w:rsidRDefault="00DA789D" w:rsidP="007560BE"/>
    <w:p w:rsidR="00DA789D" w:rsidRPr="0082405B" w:rsidRDefault="00DA789D" w:rsidP="007560BE"/>
    <w:p w:rsidR="00DA789D" w:rsidRPr="0082405B" w:rsidRDefault="00DA789D" w:rsidP="007560BE"/>
    <w:p w:rsidR="00DA789D" w:rsidRPr="0082405B" w:rsidRDefault="00DA789D" w:rsidP="007560BE"/>
    <w:p w:rsidR="00DA789D" w:rsidRPr="0082405B" w:rsidRDefault="00DA789D" w:rsidP="007560BE"/>
    <w:p w:rsidR="007560BE" w:rsidRPr="0082405B" w:rsidRDefault="007560BE" w:rsidP="007560BE">
      <w:r w:rsidRPr="0082405B">
        <w:t>Parent Signature: ________________________________________ Date: _________________________</w:t>
      </w:r>
    </w:p>
    <w:p w:rsidR="007560BE" w:rsidRPr="0082405B" w:rsidRDefault="007560BE" w:rsidP="007560BE"/>
    <w:p w:rsidR="007560BE" w:rsidRPr="0082405B" w:rsidRDefault="007560BE" w:rsidP="007560BE">
      <w:r w:rsidRPr="0082405B">
        <w:t>Physician’s Signature</w:t>
      </w:r>
      <w:r w:rsidR="0080064B" w:rsidRPr="0082405B">
        <w:t>*</w:t>
      </w:r>
      <w:r w:rsidRPr="0082405B">
        <w:t>: _____________________________________ Date: _________________________</w:t>
      </w:r>
    </w:p>
    <w:p w:rsidR="0080064B" w:rsidRPr="0082405B" w:rsidRDefault="0080064B" w:rsidP="007560BE"/>
    <w:p w:rsidR="0080064B" w:rsidRPr="0082405B" w:rsidRDefault="0080064B" w:rsidP="007560BE">
      <w:r w:rsidRPr="0082405B">
        <w:t>Physician’s Name (Print):  ____________________________________</w:t>
      </w:r>
    </w:p>
    <w:p w:rsidR="007560BE" w:rsidRPr="0082405B" w:rsidRDefault="007560BE" w:rsidP="007560BE"/>
    <w:p w:rsidR="007560BE" w:rsidRPr="0082405B" w:rsidRDefault="007560BE" w:rsidP="007560BE">
      <w:r w:rsidRPr="0082405B">
        <w:t>Physician’s Address (or business card) ______________________________________________________</w:t>
      </w:r>
    </w:p>
    <w:p w:rsidR="007560BE" w:rsidRPr="0082405B" w:rsidRDefault="007560BE" w:rsidP="007560BE"/>
    <w:p w:rsidR="007560BE" w:rsidRPr="0082405B" w:rsidRDefault="007560BE" w:rsidP="007560BE">
      <w:r w:rsidRPr="0082405B">
        <w:t>Telephone Number: _____________________________________</w:t>
      </w:r>
    </w:p>
    <w:p w:rsidR="007560BE" w:rsidRPr="0082405B" w:rsidRDefault="007560BE" w:rsidP="007560BE"/>
    <w:p w:rsidR="007560BE" w:rsidRDefault="0080064B" w:rsidP="0080064B">
      <w:pPr>
        <w:outlineLvl w:val="0"/>
      </w:pPr>
      <w:r w:rsidRPr="0082405B">
        <w:t>*Must be a physician licensed to practice medicine in all of its branches.</w:t>
      </w:r>
      <w:r>
        <w:t xml:space="preserve">  </w:t>
      </w:r>
    </w:p>
    <w:p w:rsidR="007560BE" w:rsidRDefault="007560BE" w:rsidP="007560BE">
      <w:pPr>
        <w:outlineLvl w:val="0"/>
      </w:pPr>
    </w:p>
    <w:p w:rsidR="007560BE" w:rsidRDefault="007560BE" w:rsidP="007560BE">
      <w:pPr>
        <w:outlineLvl w:val="0"/>
      </w:pPr>
      <w:r>
        <w:t>Please return this form or call the nurse if there are any questions.</w:t>
      </w:r>
    </w:p>
    <w:p w:rsidR="007560BE" w:rsidRDefault="007560BE" w:rsidP="007560BE">
      <w:r>
        <w:tab/>
        <w:t>Cameron Traut RN, IL/NCSN</w:t>
      </w:r>
      <w:r>
        <w:tab/>
      </w:r>
      <w:r w:rsidR="00FF072C">
        <w:tab/>
      </w:r>
      <w:r>
        <w:tab/>
      </w:r>
    </w:p>
    <w:p w:rsidR="007560BE" w:rsidRDefault="007560BE" w:rsidP="007560BE">
      <w:r>
        <w:tab/>
        <w:t>Certified School Nurse</w:t>
      </w:r>
      <w:r>
        <w:tab/>
      </w:r>
      <w:r>
        <w:tab/>
      </w:r>
      <w:r>
        <w:tab/>
      </w:r>
    </w:p>
    <w:p w:rsidR="007560BE" w:rsidRDefault="007560BE" w:rsidP="007560BE">
      <w:r>
        <w:tab/>
        <w:t>Libertyville High School</w:t>
      </w:r>
      <w:r>
        <w:tab/>
      </w:r>
      <w:r>
        <w:tab/>
      </w:r>
    </w:p>
    <w:p w:rsidR="007560BE" w:rsidRDefault="007560BE" w:rsidP="007560BE">
      <w:r>
        <w:tab/>
        <w:t>708 W. Park Ave.</w:t>
      </w:r>
      <w:r>
        <w:tab/>
      </w:r>
      <w:r>
        <w:tab/>
      </w:r>
      <w:r>
        <w:tab/>
      </w:r>
    </w:p>
    <w:p w:rsidR="007560BE" w:rsidRDefault="007560BE" w:rsidP="007560BE">
      <w:r>
        <w:tab/>
        <w:t>Libertyville, IL. 60048</w:t>
      </w:r>
      <w:r>
        <w:tab/>
      </w:r>
      <w:r>
        <w:tab/>
      </w:r>
    </w:p>
    <w:p w:rsidR="007560BE" w:rsidRDefault="007560BE" w:rsidP="007560BE">
      <w:r>
        <w:tab/>
        <w:t>Phone:  847 327-7016</w:t>
      </w:r>
      <w:r>
        <w:tab/>
      </w:r>
    </w:p>
    <w:p w:rsidR="007560BE" w:rsidRDefault="007560BE" w:rsidP="007560BE">
      <w:r>
        <w:tab/>
        <w:t>Fax:  847-327-7254</w:t>
      </w:r>
      <w:r>
        <w:tab/>
      </w:r>
    </w:p>
    <w:p w:rsidR="00FF072C" w:rsidRDefault="00FF072C" w:rsidP="007560BE"/>
    <w:p w:rsidR="00FF072C" w:rsidRDefault="00FF072C" w:rsidP="007560BE">
      <w:r>
        <w:tab/>
        <w:t>Patti Mascia</w:t>
      </w:r>
    </w:p>
    <w:p w:rsidR="00FF072C" w:rsidRDefault="00FF072C" w:rsidP="007560BE">
      <w:r>
        <w:tab/>
        <w:t>Physical Welfare Department Supervisor</w:t>
      </w:r>
    </w:p>
    <w:p w:rsidR="00FF072C" w:rsidRDefault="00FF072C" w:rsidP="007560BE">
      <w:r>
        <w:tab/>
        <w:t>Libertyville High School</w:t>
      </w:r>
    </w:p>
    <w:p w:rsidR="00FF072C" w:rsidRDefault="00FF072C" w:rsidP="007560BE">
      <w:r>
        <w:tab/>
        <w:t>708 W. Park Ave.</w:t>
      </w:r>
    </w:p>
    <w:p w:rsidR="00FF072C" w:rsidRDefault="00FF072C" w:rsidP="007560BE">
      <w:r>
        <w:tab/>
        <w:t>Libertyville, IL 60048</w:t>
      </w:r>
    </w:p>
    <w:p w:rsidR="00FF072C" w:rsidRDefault="00FF072C" w:rsidP="007560BE">
      <w:r>
        <w:tab/>
        <w:t>Phone: 847-327-7188</w:t>
      </w:r>
    </w:p>
    <w:p w:rsidR="00A56315" w:rsidRDefault="00A56315"/>
    <w:sectPr w:rsidR="00A56315" w:rsidSect="00A5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203D"/>
    <w:multiLevelType w:val="hybridMultilevel"/>
    <w:tmpl w:val="1F0696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6C08"/>
    <w:multiLevelType w:val="hybridMultilevel"/>
    <w:tmpl w:val="94EE1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0BE"/>
    <w:rsid w:val="00030978"/>
    <w:rsid w:val="0003436A"/>
    <w:rsid w:val="000771A7"/>
    <w:rsid w:val="0029651D"/>
    <w:rsid w:val="002C6BF1"/>
    <w:rsid w:val="002E3854"/>
    <w:rsid w:val="0040140D"/>
    <w:rsid w:val="005A4C75"/>
    <w:rsid w:val="0068106F"/>
    <w:rsid w:val="006C7309"/>
    <w:rsid w:val="007560BE"/>
    <w:rsid w:val="0080064B"/>
    <w:rsid w:val="0082405B"/>
    <w:rsid w:val="00840973"/>
    <w:rsid w:val="00851BED"/>
    <w:rsid w:val="008579B4"/>
    <w:rsid w:val="00876D0B"/>
    <w:rsid w:val="00885371"/>
    <w:rsid w:val="00893BCE"/>
    <w:rsid w:val="008C197A"/>
    <w:rsid w:val="008E7A83"/>
    <w:rsid w:val="00911E25"/>
    <w:rsid w:val="009543B1"/>
    <w:rsid w:val="00970CFE"/>
    <w:rsid w:val="009D67A9"/>
    <w:rsid w:val="00A12ACF"/>
    <w:rsid w:val="00A56315"/>
    <w:rsid w:val="00AF756D"/>
    <w:rsid w:val="00B2098D"/>
    <w:rsid w:val="00BD1D10"/>
    <w:rsid w:val="00C75A4C"/>
    <w:rsid w:val="00D51F20"/>
    <w:rsid w:val="00D86963"/>
    <w:rsid w:val="00DA789D"/>
    <w:rsid w:val="00DD560B"/>
    <w:rsid w:val="00F831C1"/>
    <w:rsid w:val="00F9791F"/>
    <w:rsid w:val="00FB3AD7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75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0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user, lhtest</dc:creator>
  <cp:keywords/>
  <dc:description/>
  <cp:lastModifiedBy>Traut, Cam</cp:lastModifiedBy>
  <cp:revision>2</cp:revision>
  <dcterms:created xsi:type="dcterms:W3CDTF">2012-05-14T19:30:00Z</dcterms:created>
  <dcterms:modified xsi:type="dcterms:W3CDTF">2012-05-14T19:30:00Z</dcterms:modified>
</cp:coreProperties>
</file>